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90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1"/>
          <w:position w:val="-2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1"/>
          <w:position w:val="-2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pacing w:val="1"/>
          <w:position w:val="-2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4"/>
          <w:position w:val="2"/>
          <w:sz w:val="24"/>
          <w:szCs w:val="24"/>
        </w:rPr>
        <w:t>№:</w:t>
      </w:r>
      <w:r>
        <w:rPr>
          <w:rFonts w:hint="eastAsia" w:asciiTheme="minorEastAsia" w:hAnsiTheme="minorEastAsia" w:eastAsiaTheme="minorEastAsia" w:cstheme="minorEastAsia"/>
          <w:spacing w:val="45"/>
          <w:position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45"/>
          <w:positio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pacing w:val="45"/>
          <w:position w:val="2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cs="Times New Roman"/>
          <w:spacing w:val="0"/>
          <w:position w:val="0"/>
          <w:sz w:val="24"/>
          <w:szCs w:val="24"/>
          <w:u w:val="single" w:color="auto"/>
        </w:rPr>
        <w:t xml:space="preserve"> </w:t>
      </w:r>
      <w:r>
        <w:rPr>
          <w:rFonts w:hint="default" w:ascii="Times New Roman" w:hAnsi="Times New Roman" w:cs="Times New Roman"/>
          <w:position w:val="2"/>
          <w:sz w:val="24"/>
          <w:szCs w:val="24"/>
          <w:u w:val="single" w:color="auto"/>
        </w:rPr>
        <w:t xml:space="preserve">          </w:t>
      </w:r>
    </w:p>
    <w:p w14:paraId="1CB0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江西飞行学院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科技成果转化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合同审批表</w:t>
      </w:r>
    </w:p>
    <w:tbl>
      <w:tblPr>
        <w:tblStyle w:val="9"/>
        <w:tblW w:w="91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7722"/>
      </w:tblGrid>
      <w:tr w14:paraId="0637A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60" w:type="dxa"/>
            <w:vAlign w:val="center"/>
          </w:tcPr>
          <w:p w14:paraId="59EFE5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合同名称</w:t>
            </w:r>
          </w:p>
        </w:tc>
        <w:tc>
          <w:tcPr>
            <w:tcW w:w="7722" w:type="dxa"/>
            <w:vAlign w:val="center"/>
          </w:tcPr>
          <w:p w14:paraId="08B3B7A8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C2C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60" w:type="dxa"/>
            <w:vAlign w:val="center"/>
          </w:tcPr>
          <w:p w14:paraId="3FE205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相对方</w:t>
            </w:r>
          </w:p>
        </w:tc>
        <w:tc>
          <w:tcPr>
            <w:tcW w:w="7722" w:type="dxa"/>
            <w:vAlign w:val="center"/>
          </w:tcPr>
          <w:p w14:paraId="38E9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EA7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60" w:type="dxa"/>
            <w:vAlign w:val="center"/>
          </w:tcPr>
          <w:p w14:paraId="621258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合同类型</w:t>
            </w:r>
          </w:p>
        </w:tc>
        <w:tc>
          <w:tcPr>
            <w:tcW w:w="7722" w:type="dxa"/>
            <w:vAlign w:val="center"/>
          </w:tcPr>
          <w:p w14:paraId="533AE7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重大合同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一般合同</w:t>
            </w:r>
          </w:p>
        </w:tc>
      </w:tr>
      <w:tr w14:paraId="3A3E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60" w:type="dxa"/>
            <w:vAlign w:val="center"/>
          </w:tcPr>
          <w:p w14:paraId="7E02FA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合同文本</w:t>
            </w:r>
          </w:p>
          <w:p w14:paraId="0C664A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7722" w:type="dxa"/>
            <w:vAlign w:val="center"/>
          </w:tcPr>
          <w:p w14:paraId="7DD423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国家或行业示范文本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非示范文本</w:t>
            </w:r>
          </w:p>
        </w:tc>
      </w:tr>
      <w:tr w14:paraId="101CC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460" w:type="dxa"/>
            <w:vAlign w:val="center"/>
          </w:tcPr>
          <w:p w14:paraId="1D5D7C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7722" w:type="dxa"/>
            <w:vAlign w:val="center"/>
          </w:tcPr>
          <w:p w14:paraId="6363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</w:rPr>
              <w:t>本人是本协议约定的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实际履行人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</w:rPr>
              <w:t>，也是项目的负责人，我自愿遵守本协议约定的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（乙）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</w:rPr>
              <w:t>方义务和责任，并承诺承担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乙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</w:rPr>
              <w:t>方相关的法律责任。</w:t>
            </w:r>
          </w:p>
          <w:p w14:paraId="3378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4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项目负责人签字：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年   月   日</w:t>
            </w:r>
          </w:p>
        </w:tc>
      </w:tr>
      <w:tr w14:paraId="0419D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460" w:type="dxa"/>
            <w:vAlign w:val="center"/>
          </w:tcPr>
          <w:p w14:paraId="3A78B0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所在二级学院（部门）意见</w:t>
            </w:r>
          </w:p>
        </w:tc>
        <w:tc>
          <w:tcPr>
            <w:tcW w:w="7722" w:type="dxa"/>
            <w:vAlign w:val="center"/>
          </w:tcPr>
          <w:p w14:paraId="571B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  <w:p w14:paraId="1FD8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  <w:p w14:paraId="25E343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所在二级学院（部门）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负责人签字：      年   月   日</w:t>
            </w:r>
          </w:p>
        </w:tc>
      </w:tr>
      <w:tr w14:paraId="0DA35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 w14:paraId="2C1E57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科研处业务审核人</w:t>
            </w:r>
          </w:p>
          <w:p w14:paraId="2869C4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722" w:type="dxa"/>
            <w:tcBorders>
              <w:bottom w:val="single" w:color="auto" w:sz="4" w:space="0"/>
            </w:tcBorders>
            <w:vAlign w:val="center"/>
          </w:tcPr>
          <w:p w14:paraId="4456D6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3AF873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科研处业务审核人签字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：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年   月   日</w:t>
            </w:r>
          </w:p>
        </w:tc>
      </w:tr>
      <w:tr w14:paraId="336DD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460" w:type="dxa"/>
            <w:tcBorders>
              <w:top w:val="single" w:color="auto" w:sz="4" w:space="0"/>
            </w:tcBorders>
            <w:vAlign w:val="center"/>
          </w:tcPr>
          <w:p w14:paraId="17FEC8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科研处审核意见</w:t>
            </w:r>
          </w:p>
        </w:tc>
        <w:tc>
          <w:tcPr>
            <w:tcW w:w="7722" w:type="dxa"/>
            <w:tcBorders>
              <w:top w:val="single" w:color="auto" w:sz="4" w:space="0"/>
            </w:tcBorders>
            <w:vAlign w:val="center"/>
          </w:tcPr>
          <w:p w14:paraId="22B9AD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6FD1A4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7C6835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负责人签字：                   年   月   日</w:t>
            </w:r>
          </w:p>
        </w:tc>
      </w:tr>
      <w:tr w14:paraId="0A674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60" w:type="dxa"/>
            <w:vAlign w:val="center"/>
          </w:tcPr>
          <w:p w14:paraId="277B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7722" w:type="dxa"/>
            <w:vAlign w:val="center"/>
          </w:tcPr>
          <w:p w14:paraId="69382B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28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1.合同相对方主体资质等审查材料，共   页；</w:t>
            </w:r>
          </w:p>
          <w:p w14:paraId="186E391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228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2.合同原件，共    页。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 xml:space="preserve">  </w:t>
            </w:r>
          </w:p>
        </w:tc>
      </w:tr>
    </w:tbl>
    <w:p w14:paraId="04BA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</w:rPr>
        <w:t>说明：1.本表正反面打印。审签结束后，</w:t>
      </w:r>
      <w:r>
        <w:rPr>
          <w:rFonts w:hint="eastAsia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由科研处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</w:rPr>
        <w:t>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04F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C2B40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C2B40"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TIzNTJkYmY3MjlhMTNmZDU2ZjdhMWY1MzY3YzMifQ=="/>
  </w:docVars>
  <w:rsids>
    <w:rsidRoot w:val="00000000"/>
    <w:rsid w:val="00DE01B6"/>
    <w:rsid w:val="01AC42D1"/>
    <w:rsid w:val="040770A5"/>
    <w:rsid w:val="055800EF"/>
    <w:rsid w:val="083245C7"/>
    <w:rsid w:val="08CF2D05"/>
    <w:rsid w:val="0A726EFC"/>
    <w:rsid w:val="0CA535B9"/>
    <w:rsid w:val="101A3526"/>
    <w:rsid w:val="10DF0237"/>
    <w:rsid w:val="127D6738"/>
    <w:rsid w:val="1B816F67"/>
    <w:rsid w:val="1C934288"/>
    <w:rsid w:val="1CB735C0"/>
    <w:rsid w:val="201C53C0"/>
    <w:rsid w:val="2107354C"/>
    <w:rsid w:val="21083113"/>
    <w:rsid w:val="23E96BE3"/>
    <w:rsid w:val="2A954815"/>
    <w:rsid w:val="2BF17288"/>
    <w:rsid w:val="2D897D77"/>
    <w:rsid w:val="2FE87377"/>
    <w:rsid w:val="336009CA"/>
    <w:rsid w:val="392A4D71"/>
    <w:rsid w:val="39547558"/>
    <w:rsid w:val="3DF72DD9"/>
    <w:rsid w:val="3FBF26D6"/>
    <w:rsid w:val="412A5335"/>
    <w:rsid w:val="41A90E7A"/>
    <w:rsid w:val="41D07181"/>
    <w:rsid w:val="41FA22F4"/>
    <w:rsid w:val="43721024"/>
    <w:rsid w:val="4BDF36EB"/>
    <w:rsid w:val="4DD5290F"/>
    <w:rsid w:val="4DF10B5A"/>
    <w:rsid w:val="4F674DAC"/>
    <w:rsid w:val="503F78DC"/>
    <w:rsid w:val="5108449A"/>
    <w:rsid w:val="51E952C3"/>
    <w:rsid w:val="58560F46"/>
    <w:rsid w:val="587578B0"/>
    <w:rsid w:val="5D1363BB"/>
    <w:rsid w:val="5D467A6D"/>
    <w:rsid w:val="604008E6"/>
    <w:rsid w:val="693D60BF"/>
    <w:rsid w:val="6DAC1A5A"/>
    <w:rsid w:val="708F2C9C"/>
    <w:rsid w:val="71A60BA4"/>
    <w:rsid w:val="752175BA"/>
    <w:rsid w:val="7B536FE5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325</Characters>
  <Lines>0</Lines>
  <Paragraphs>0</Paragraphs>
  <TotalTime>16</TotalTime>
  <ScaleCrop>false</ScaleCrop>
  <LinksUpToDate>false</LinksUpToDate>
  <CharactersWithSpaces>491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2024-05-28T03:31:00Z</dcterms:created>
  <dc:creator>党政办</dc:creator>
  <cp:lastModifiedBy>小小小作者</cp:lastModifiedBy>
  <cp:lastPrinted>2024-06-18T01:43:00Z</cp:lastPrinted>
  <dcterms:modified xsi:type="dcterms:W3CDTF">2024-11-28T01:53:48Z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BE0893A682D94E98BEBE289724D05CEE_13</vt:lpwstr>
  </property>
</Properties>
</file>